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C3AC" w14:textId="77777777" w:rsidR="008D15A4" w:rsidRDefault="008D15A4">
      <w:pPr>
        <w:pStyle w:val="a3"/>
        <w:spacing w:line="281" w:lineRule="exact"/>
        <w:jc w:val="center"/>
        <w:rPr>
          <w:spacing w:val="0"/>
        </w:rPr>
      </w:pPr>
      <w:r w:rsidRPr="00733397">
        <w:rPr>
          <w:rFonts w:ascii="ＭＳ 明朝" w:hAnsi="ＭＳ 明朝" w:hint="eastAsia"/>
          <w:spacing w:val="74"/>
          <w:sz w:val="26"/>
          <w:szCs w:val="26"/>
          <w:fitText w:val="3940" w:id="-1486660864"/>
        </w:rPr>
        <w:t>前橋市優秀選手推薦</w:t>
      </w:r>
      <w:r w:rsidRPr="00733397">
        <w:rPr>
          <w:rFonts w:ascii="ＭＳ 明朝" w:hAnsi="ＭＳ 明朝" w:hint="eastAsia"/>
          <w:spacing w:val="4"/>
          <w:sz w:val="26"/>
          <w:szCs w:val="26"/>
          <w:fitText w:val="3940" w:id="-1486660864"/>
        </w:rPr>
        <w:t>書</w:t>
      </w:r>
      <w:r w:rsidR="00733397">
        <w:rPr>
          <w:rFonts w:ascii="ＭＳ 明朝" w:hAnsi="ＭＳ 明朝" w:hint="eastAsia"/>
          <w:spacing w:val="0"/>
          <w:sz w:val="26"/>
          <w:szCs w:val="26"/>
        </w:rPr>
        <w:t>（一般・高校の部）</w:t>
      </w:r>
    </w:p>
    <w:p w14:paraId="0F2C5A08" w14:textId="77777777" w:rsidR="008D15A4" w:rsidRDefault="008D15A4">
      <w:pPr>
        <w:pStyle w:val="a3"/>
        <w:spacing w:line="281" w:lineRule="exact"/>
        <w:rPr>
          <w:spacing w:val="0"/>
        </w:rPr>
      </w:pPr>
    </w:p>
    <w:p w14:paraId="33868F64" w14:textId="753E0A78" w:rsidR="008D15A4" w:rsidRDefault="008D15A4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323A26">
        <w:rPr>
          <w:rFonts w:ascii="ＭＳ 明朝" w:hAnsi="ＭＳ 明朝" w:hint="eastAsia"/>
        </w:rPr>
        <w:t xml:space="preserve">　　　　　　　</w:t>
      </w:r>
      <w:r w:rsidR="00C41F56">
        <w:rPr>
          <w:rFonts w:ascii="ＭＳ 明朝" w:hAnsi="ＭＳ 明朝" w:hint="eastAsia"/>
        </w:rPr>
        <w:t>令和</w:t>
      </w:r>
      <w:r w:rsidR="004B28B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年度</w:t>
      </w:r>
    </w:p>
    <w:p w14:paraId="4C37C8CB" w14:textId="77777777" w:rsidR="008D15A4" w:rsidRDefault="008D15A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5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38"/>
        <w:gridCol w:w="2835"/>
        <w:gridCol w:w="439"/>
        <w:gridCol w:w="553"/>
        <w:gridCol w:w="142"/>
        <w:gridCol w:w="1134"/>
        <w:gridCol w:w="103"/>
        <w:gridCol w:w="368"/>
        <w:gridCol w:w="2644"/>
      </w:tblGrid>
      <w:tr w:rsidR="00E50B4C" w14:paraId="50A7DCBF" w14:textId="77777777" w:rsidTr="00BC0AB3">
        <w:trPr>
          <w:cantSplit/>
          <w:trHeight w:hRule="exact" w:val="925"/>
        </w:trPr>
        <w:tc>
          <w:tcPr>
            <w:tcW w:w="1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EE8F1" w14:textId="77777777" w:rsidR="00E50B4C" w:rsidRDefault="00702F4D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  <w:p w14:paraId="23DB2D2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61306E" w14:textId="77777777" w:rsidR="00E50B4C" w:rsidRPr="00B5169A" w:rsidRDefault="00E50B4C" w:rsidP="00195F99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8BA2F5" w14:textId="0BFF7D60" w:rsidR="00FB15C4" w:rsidRPr="00FB15C4" w:rsidRDefault="00E50B4C" w:rsidP="00FB15C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0F7774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13765A63" w14:textId="77777777" w:rsidTr="00E36C74">
        <w:trPr>
          <w:cantSplit/>
          <w:trHeight w:hRule="exact" w:val="835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2CC7230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B15C4">
              <w:rPr>
                <w:rFonts w:ascii="ＭＳ 明朝" w:hAnsi="ＭＳ 明朝" w:hint="eastAsia"/>
                <w:spacing w:val="20"/>
                <w:fitText w:val="920" w:id="-1486660862"/>
              </w:rPr>
              <w:t>生年月</w:t>
            </w:r>
            <w:r w:rsidRPr="00FB15C4">
              <w:rPr>
                <w:rFonts w:ascii="ＭＳ 明朝" w:hAnsi="ＭＳ 明朝" w:hint="eastAsia"/>
                <w:spacing w:val="0"/>
                <w:fitText w:val="920" w:id="-148666086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D5F" w14:textId="0040C4F7" w:rsidR="00E50B4C" w:rsidRDefault="009514F7" w:rsidP="00195F99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195F99"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7687F" w14:textId="7A0AF190" w:rsidR="00E50B4C" w:rsidRDefault="00195F99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  <w:r w:rsidR="00FB15C4">
              <w:rPr>
                <w:rFonts w:ascii="ＭＳ 明朝" w:hAnsi="ＭＳ 明朝" w:hint="eastAsia"/>
                <w:spacing w:val="-9"/>
              </w:rPr>
              <w:t xml:space="preserve">　</w:t>
            </w:r>
            <w:r w:rsidR="00E50B4C">
              <w:rPr>
                <w:rFonts w:ascii="ＭＳ 明朝" w:hAnsi="ＭＳ 明朝" w:hint="eastAsia"/>
                <w:spacing w:val="-9"/>
              </w:rPr>
              <w:t>歳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F74E5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  <w:p w14:paraId="04A0B8D1" w14:textId="2E3D5828" w:rsidR="00B5169A" w:rsidRDefault="00B5169A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学校名（学年）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DED3F6" w14:textId="77777777" w:rsidR="00E50B4C" w:rsidRDefault="00E50B4C" w:rsidP="00195F9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50B4C" w14:paraId="2A91804C" w14:textId="77777777" w:rsidTr="00BC0AB3">
        <w:trPr>
          <w:cantSplit/>
          <w:trHeight w:hRule="exact" w:val="55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E764F8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BD58D10" w14:textId="77777777" w:rsidR="00E50B4C" w:rsidRDefault="00C41F56" w:rsidP="00FA00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E50B4C" w14:paraId="36D98243" w14:textId="77777777" w:rsidTr="00BC0AB3">
        <w:trPr>
          <w:cantSplit/>
          <w:trHeight w:hRule="exact" w:val="558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3A32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0AB3">
              <w:rPr>
                <w:rFonts w:ascii="ＭＳ 明朝" w:hAnsi="ＭＳ 明朝" w:hint="eastAsia"/>
                <w:spacing w:val="80"/>
                <w:fitText w:val="920" w:id="-1486660861"/>
              </w:rPr>
              <w:t>大会</w:t>
            </w:r>
            <w:r w:rsidRPr="00BC0AB3">
              <w:rPr>
                <w:rFonts w:ascii="ＭＳ 明朝" w:hAnsi="ＭＳ 明朝" w:hint="eastAsia"/>
                <w:spacing w:val="0"/>
                <w:fitText w:val="920" w:id="-1486660861"/>
              </w:rPr>
              <w:t>名</w:t>
            </w:r>
          </w:p>
          <w:p w14:paraId="5FC6C3D7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  <w:p w14:paraId="6754038B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CFAD" w14:textId="42588FAE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大　　会　　名</w:t>
            </w:r>
            <w:r w:rsidR="00EE10F1">
              <w:rPr>
                <w:rFonts w:ascii="ＭＳ 明朝" w:hAnsi="ＭＳ 明朝"/>
                <w:spacing w:val="-9"/>
              </w:rPr>
              <w:br/>
            </w:r>
            <w:r w:rsidR="00EE10F1" w:rsidRPr="00EE10F1">
              <w:rPr>
                <w:rFonts w:ascii="ＭＳ 明朝" w:hAnsi="ＭＳ 明朝" w:hint="eastAsia"/>
                <w:color w:val="FF0000"/>
                <w:spacing w:val="-9"/>
              </w:rPr>
              <w:t>※略さずに、正式名称を記入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3F411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17104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</w:tr>
      <w:tr w:rsidR="00E50B4C" w14:paraId="481C2F7B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71CD4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C9DEB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71C2F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9511EE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97DC0BC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66329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27282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3C87F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337A9E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BC777D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7C083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81681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82EFA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E2FD2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10AA109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0CDA1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D5D7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96D4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37455C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7D1D0F48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09A87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C5191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605E5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01051C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11B89D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049D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7ECEA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CA799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6A7740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5F1B199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3A74A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B5A5D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A7E86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08C3D5E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F3FA8E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1728D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8443A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C23E22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A83B3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AB1BC90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69DFEA0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E6F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722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4DFB6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C6E4021" w14:textId="77777777" w:rsidTr="00B241AA">
        <w:trPr>
          <w:cantSplit/>
          <w:trHeight w:hRule="exact" w:val="76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F9BB19D" w14:textId="77777777" w:rsidR="00E50B4C" w:rsidRPr="00FA009F" w:rsidRDefault="00E50B4C" w:rsidP="00195F9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9"/>
              </w:rPr>
              <w:t>備　　　考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998F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353D9807" w14:textId="77777777" w:rsidTr="00B241AA">
        <w:trPr>
          <w:cantSplit/>
          <w:trHeight w:hRule="exact" w:val="923"/>
        </w:trPr>
        <w:tc>
          <w:tcPr>
            <w:tcW w:w="12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121F52" w14:textId="77777777" w:rsidR="00A90ADB" w:rsidRDefault="00E50B4C" w:rsidP="00A90A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1C593868" w14:textId="7F7F70AA" w:rsidR="00E50B4C" w:rsidRDefault="00E50B4C" w:rsidP="00A9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FF827C" w14:textId="28072711" w:rsidR="00E50B4C" w:rsidRPr="00A90ADB" w:rsidRDefault="000F6067" w:rsidP="00B5169A">
            <w:pPr>
              <w:pStyle w:val="a3"/>
              <w:spacing w:beforeLines="50"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</w:tr>
      <w:tr w:rsidR="003E1046" w14:paraId="1ED79F35" w14:textId="77777777" w:rsidTr="002D06D3">
        <w:trPr>
          <w:cantSplit/>
          <w:trHeight w:hRule="exact" w:val="699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992AA3" w14:textId="70A1DA75" w:rsidR="003E1046" w:rsidRDefault="003E1046" w:rsidP="003E104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2025FD8" w14:textId="77777777" w:rsidR="003E1046" w:rsidRDefault="003E1046" w:rsidP="003E1046">
            <w:pPr>
              <w:pStyle w:val="a3"/>
              <w:wordWrap/>
              <w:spacing w:beforeLines="50" w:before="120"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FD1C8" w14:textId="77777777" w:rsidR="003E1046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579DF3B9" w14:textId="649F8FEA" w:rsidR="003E1046" w:rsidRPr="002D06D3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 w:rsidRPr="002D06D3">
              <w:rPr>
                <w:rFonts w:hint="eastAsia"/>
                <w:spacing w:val="0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0592A6" w14:textId="66F819BB" w:rsidR="003E1046" w:rsidRPr="003E1046" w:rsidRDefault="002D06D3" w:rsidP="003E1046">
            <w:pPr>
              <w:pStyle w:val="a3"/>
              <w:wordWrap/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</w:tbl>
    <w:p w14:paraId="16FE1B3D" w14:textId="4353C1CE" w:rsidR="008D15A4" w:rsidRDefault="008D15A4" w:rsidP="003E1046">
      <w:pPr>
        <w:pStyle w:val="a3"/>
        <w:wordWrap/>
        <w:spacing w:line="0" w:lineRule="atLeast"/>
        <w:rPr>
          <w:spacing w:val="0"/>
        </w:rPr>
      </w:pPr>
    </w:p>
    <w:p w14:paraId="7F3ED812" w14:textId="1002D0C8" w:rsidR="00B5169A" w:rsidRPr="00BC0AB3" w:rsidRDefault="00B5169A" w:rsidP="00BC0AB3">
      <w:pPr>
        <w:pStyle w:val="a3"/>
        <w:spacing w:line="240" w:lineRule="auto"/>
        <w:ind w:firstLineChars="50" w:firstLine="100"/>
        <w:rPr>
          <w:b/>
          <w:bCs/>
          <w:spacing w:val="0"/>
        </w:rPr>
      </w:pPr>
      <w:r w:rsidRPr="00BC0AB3">
        <w:rPr>
          <w:rFonts w:hint="eastAsia"/>
          <w:b/>
          <w:bCs/>
          <w:spacing w:val="0"/>
        </w:rPr>
        <w:t>■添付書類　　〔　大会要項、参加申込書（写し）、大会結果、賞状（写し）など　〕</w:t>
      </w:r>
    </w:p>
    <w:p w14:paraId="5710505D" w14:textId="77777777" w:rsidR="00B5169A" w:rsidRDefault="00B5169A" w:rsidP="00B5169A">
      <w:pPr>
        <w:pStyle w:val="a3"/>
        <w:spacing w:line="240" w:lineRule="auto"/>
        <w:rPr>
          <w:spacing w:val="0"/>
        </w:rPr>
      </w:pPr>
    </w:p>
    <w:p w14:paraId="2D67ACB5" w14:textId="77777777" w:rsidR="008D15A4" w:rsidRPr="00B5169A" w:rsidRDefault="008D15A4" w:rsidP="00B5169A">
      <w:pPr>
        <w:pStyle w:val="a3"/>
        <w:spacing w:line="281" w:lineRule="exact"/>
        <w:jc w:val="center"/>
        <w:rPr>
          <w:spacing w:val="0"/>
          <w:u w:val="single"/>
        </w:rPr>
      </w:pPr>
      <w:r w:rsidRPr="00B5169A">
        <w:rPr>
          <w:rFonts w:ascii="ＭＳ 明朝" w:hAnsi="ＭＳ 明朝" w:hint="eastAsia"/>
          <w:u w:val="single"/>
        </w:rPr>
        <w:t>推薦上の留意事項及び記入上の注意事項</w:t>
      </w:r>
    </w:p>
    <w:p w14:paraId="62543BCF" w14:textId="77777777" w:rsidR="00BC0AB3" w:rsidRDefault="00702F4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0123B">
        <w:rPr>
          <w:rFonts w:ascii="ＭＳ 明朝" w:hAnsi="ＭＳ 明朝" w:hint="eastAsia"/>
        </w:rPr>
        <w:t>氏名</w:t>
      </w:r>
      <w:r w:rsidR="00F321D5">
        <w:rPr>
          <w:rFonts w:ascii="ＭＳ 明朝" w:hAnsi="ＭＳ 明朝" w:hint="eastAsia"/>
        </w:rPr>
        <w:t>、大会名（正式名称）、成績等については、正確に記入してください。</w:t>
      </w:r>
    </w:p>
    <w:p w14:paraId="7D596268" w14:textId="78800532" w:rsidR="008D15A4" w:rsidRDefault="00F321D5" w:rsidP="00BC0AB3">
      <w:pPr>
        <w:pStyle w:val="a3"/>
        <w:wordWrap/>
        <w:spacing w:line="281" w:lineRule="exact"/>
        <w:ind w:leftChars="100" w:left="210" w:firstLineChars="200" w:firstLine="412"/>
        <w:rPr>
          <w:spacing w:val="0"/>
        </w:rPr>
      </w:pPr>
      <w:r>
        <w:rPr>
          <w:rFonts w:ascii="ＭＳ 明朝" w:hAnsi="ＭＳ 明朝" w:hint="eastAsia"/>
        </w:rPr>
        <w:t>なお、氏名には、必ず</w:t>
      </w:r>
      <w:r w:rsidR="00702F4D" w:rsidRPr="0070123B">
        <w:rPr>
          <w:rFonts w:ascii="ＭＳ 明朝" w:hAnsi="ＭＳ 明朝" w:hint="eastAsia"/>
        </w:rPr>
        <w:t>楷書で</w:t>
      </w:r>
      <w:r w:rsidR="00702F4D" w:rsidRPr="00A90ADB">
        <w:rPr>
          <w:rFonts w:ascii="ＭＳ 明朝" w:hAnsi="ＭＳ 明朝" w:hint="eastAsia"/>
        </w:rPr>
        <w:t>ふりがな</w:t>
      </w:r>
      <w:r w:rsidR="008D15A4" w:rsidRPr="0070123B">
        <w:rPr>
          <w:rFonts w:ascii="ＭＳ 明朝" w:hAnsi="ＭＳ 明朝" w:hint="eastAsia"/>
        </w:rPr>
        <w:t>を</w:t>
      </w:r>
      <w:r w:rsidR="00BC0AB3">
        <w:rPr>
          <w:rFonts w:ascii="ＭＳ 明朝" w:hAnsi="ＭＳ 明朝" w:hint="eastAsia"/>
        </w:rPr>
        <w:t>ふって</w:t>
      </w:r>
      <w:r w:rsidR="008D15A4">
        <w:rPr>
          <w:rFonts w:ascii="ＭＳ 明朝" w:hAnsi="ＭＳ 明朝" w:hint="eastAsia"/>
        </w:rPr>
        <w:t>ください。</w:t>
      </w:r>
    </w:p>
    <w:p w14:paraId="3BD30805" w14:textId="77777777" w:rsidR="005E1E05" w:rsidRDefault="004647B4" w:rsidP="00FB15C4">
      <w:pPr>
        <w:ind w:leftChars="100" w:left="420" w:hangingChars="100" w:hanging="210"/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</w:rPr>
        <w:t>２．</w:t>
      </w:r>
      <w:r w:rsidRPr="00A90A56">
        <w:rPr>
          <w:rFonts w:ascii="ＭＳ 明朝" w:hAnsi="ＭＳ 明朝" w:hint="eastAsia"/>
          <w:b/>
          <w:color w:val="000000"/>
        </w:rPr>
        <w:t>提出期限後の大会で、該当者があった場合は、終了後直ちに推薦して</w:t>
      </w:r>
      <w:r w:rsidR="00FB15C4">
        <w:rPr>
          <w:rFonts w:ascii="ＭＳ 明朝" w:hAnsi="ＭＳ 明朝" w:hint="eastAsia"/>
          <w:b/>
          <w:color w:val="000000"/>
        </w:rPr>
        <w:t>いただきますが、まずは</w:t>
      </w:r>
    </w:p>
    <w:p w14:paraId="3AE1355C" w14:textId="79B07FF4" w:rsidR="008D15A4" w:rsidRPr="004647B4" w:rsidRDefault="00FB15C4" w:rsidP="00A90ADB">
      <w:pPr>
        <w:ind w:leftChars="300" w:left="63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b/>
          <w:color w:val="000000"/>
        </w:rPr>
        <w:t>ご一報ください。</w:t>
      </w:r>
      <w:r w:rsidR="00C41F56">
        <w:rPr>
          <w:rFonts w:ascii="ＭＳ 明朝" w:hAnsi="ＭＳ 明朝" w:hint="eastAsia"/>
          <w:color w:val="FF0000"/>
        </w:rPr>
        <w:t>※１月１</w:t>
      </w:r>
      <w:r w:rsidR="004B28B1">
        <w:rPr>
          <w:rFonts w:ascii="ＭＳ 明朝" w:hAnsi="ＭＳ 明朝" w:hint="eastAsia"/>
          <w:color w:val="FF0000"/>
        </w:rPr>
        <w:t>５</w:t>
      </w:r>
      <w:r w:rsidR="004647B4">
        <w:rPr>
          <w:rFonts w:ascii="ＭＳ 明朝" w:hAnsi="ＭＳ 明朝" w:hint="eastAsia"/>
          <w:color w:val="FF0000"/>
        </w:rPr>
        <w:t>日までの大会</w:t>
      </w:r>
      <w:r w:rsidR="0070123B">
        <w:rPr>
          <w:rFonts w:ascii="ＭＳ 明朝" w:hAnsi="ＭＳ 明朝" w:hint="eastAsia"/>
          <w:color w:val="FF0000"/>
        </w:rPr>
        <w:t>を受付とし、翌</w:t>
      </w:r>
      <w:r>
        <w:rPr>
          <w:rFonts w:ascii="ＭＳ 明朝" w:hAnsi="ＭＳ 明朝" w:hint="eastAsia"/>
          <w:color w:val="FF0000"/>
        </w:rPr>
        <w:t>１</w:t>
      </w:r>
      <w:r w:rsidR="004B28B1">
        <w:rPr>
          <w:rFonts w:ascii="ＭＳ 明朝" w:hAnsi="ＭＳ 明朝" w:hint="eastAsia"/>
          <w:color w:val="FF0000"/>
        </w:rPr>
        <w:t>６</w:t>
      </w:r>
      <w:r w:rsidR="0070123B">
        <w:rPr>
          <w:rFonts w:ascii="ＭＳ 明朝" w:hAnsi="ＭＳ 明朝" w:hint="eastAsia"/>
          <w:color w:val="FF0000"/>
        </w:rPr>
        <w:t>日</w:t>
      </w:r>
      <w:r w:rsidR="005E1E05">
        <w:rPr>
          <w:rFonts w:ascii="ＭＳ 明朝" w:hAnsi="ＭＳ 明朝" w:hint="eastAsia"/>
          <w:color w:val="FF0000"/>
        </w:rPr>
        <w:t>午前中まで</w:t>
      </w:r>
      <w:r w:rsidR="0070123B">
        <w:rPr>
          <w:rFonts w:ascii="ＭＳ 明朝" w:hAnsi="ＭＳ 明朝" w:hint="eastAsia"/>
          <w:color w:val="FF0000"/>
        </w:rPr>
        <w:t>に</w:t>
      </w:r>
      <w:r>
        <w:rPr>
          <w:rFonts w:ascii="ＭＳ 明朝" w:hAnsi="ＭＳ 明朝" w:hint="eastAsia"/>
          <w:color w:val="FF0000"/>
        </w:rPr>
        <w:t>“電話</w:t>
      </w:r>
      <w:r w:rsidR="0070123B">
        <w:rPr>
          <w:rFonts w:ascii="ＭＳ 明朝" w:hAnsi="ＭＳ 明朝" w:hint="eastAsia"/>
          <w:color w:val="FF0000"/>
        </w:rPr>
        <w:t>連絡</w:t>
      </w:r>
      <w:r>
        <w:rPr>
          <w:rFonts w:ascii="ＭＳ 明朝" w:hAnsi="ＭＳ 明朝" w:hint="eastAsia"/>
          <w:color w:val="FF0000"/>
        </w:rPr>
        <w:t>”</w:t>
      </w:r>
      <w:r w:rsidR="0070123B">
        <w:rPr>
          <w:rFonts w:ascii="ＭＳ 明朝" w:hAnsi="ＭＳ 明朝" w:hint="eastAsia"/>
          <w:color w:val="FF0000"/>
        </w:rPr>
        <w:t>くださることを条件といたします。</w:t>
      </w:r>
    </w:p>
    <w:p w14:paraId="6CC8D366" w14:textId="74D72E2B" w:rsidR="008D15A4" w:rsidRDefault="008D15A4" w:rsidP="007402E0">
      <w:pPr>
        <w:pStyle w:val="a3"/>
        <w:wordWrap/>
        <w:spacing w:line="281" w:lineRule="exact"/>
        <w:ind w:leftChars="100" w:left="622" w:hangingChars="200" w:hanging="412"/>
        <w:rPr>
          <w:spacing w:val="0"/>
        </w:rPr>
      </w:pPr>
      <w:r>
        <w:rPr>
          <w:rFonts w:ascii="ＭＳ 明朝" w:hAnsi="ＭＳ 明朝" w:hint="eastAsia"/>
        </w:rPr>
        <w:t>３．</w:t>
      </w:r>
      <w:r w:rsidR="00BC0AB3">
        <w:rPr>
          <w:rFonts w:ascii="ＭＳ 明朝" w:hAnsi="ＭＳ 明朝" w:hint="eastAsia"/>
        </w:rPr>
        <w:t>連盟・協会など、</w:t>
      </w:r>
      <w:r w:rsidR="00BC0AB3" w:rsidRPr="004B28B1">
        <w:rPr>
          <w:rFonts w:ascii="ＭＳ 明朝" w:hAnsi="ＭＳ 明朝" w:hint="eastAsia"/>
          <w:color w:val="FF0000"/>
        </w:rPr>
        <w:t>団体長名</w:t>
      </w:r>
      <w:r w:rsidR="00BC0AB3">
        <w:rPr>
          <w:rFonts w:ascii="ＭＳ 明朝" w:hAnsi="ＭＳ 明朝" w:hint="eastAsia"/>
        </w:rPr>
        <w:t>で推薦してください。</w:t>
      </w:r>
      <w:r w:rsidR="00BC0AB3" w:rsidRPr="00BC0AB3">
        <w:rPr>
          <w:rFonts w:ascii="ＭＳ 明朝" w:hAnsi="ＭＳ 明朝" w:hint="eastAsia"/>
          <w:sz w:val="18"/>
          <w:szCs w:val="18"/>
        </w:rPr>
        <w:t>（個人やチーム代表者からの推薦は認められません）</w:t>
      </w:r>
      <w:r w:rsidR="00BC0AB3">
        <w:rPr>
          <w:spacing w:val="0"/>
        </w:rPr>
        <w:t xml:space="preserve"> </w:t>
      </w:r>
    </w:p>
    <w:p w14:paraId="6F62ED1C" w14:textId="1DF19EC3" w:rsidR="008D15A4" w:rsidRDefault="008D15A4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４．該当する成績・記録は、全て記入してください。</w:t>
      </w:r>
    </w:p>
    <w:p w14:paraId="3C9BA17A" w14:textId="0138780C" w:rsidR="00BC0AB3" w:rsidRDefault="00BC0AB3" w:rsidP="007402E0">
      <w:pPr>
        <w:pStyle w:val="a3"/>
        <w:wordWrap/>
        <w:spacing w:line="281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５.</w:t>
      </w:r>
      <w:r w:rsidR="000F606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推薦書用紙が不足する場合は、コピーしてご利用ください。</w:t>
      </w:r>
    </w:p>
    <w:p w14:paraId="412F2B28" w14:textId="6A150E67" w:rsidR="008D15A4" w:rsidRPr="00B724F2" w:rsidRDefault="00944FD8" w:rsidP="004647B4">
      <w:pPr>
        <w:pStyle w:val="a3"/>
        <w:spacing w:before="240"/>
        <w:jc w:val="center"/>
        <w:rPr>
          <w:rFonts w:ascii="ＭＳ 明朝" w:hAnsi="ＭＳ 明朝"/>
          <w:b/>
          <w:spacing w:val="0"/>
          <w:sz w:val="22"/>
          <w:szCs w:val="22"/>
          <w:bdr w:val="single" w:sz="4" w:space="0" w:color="auto"/>
        </w:rPr>
      </w:pPr>
      <w:r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※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表彰対象</w:t>
      </w:r>
      <w:r w:rsidR="00702F4D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期間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は、</w:t>
      </w:r>
      <w:r w:rsidR="00FB15C4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令和</w:t>
      </w:r>
      <w:r w:rsidR="00B724F2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4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年</w:t>
      </w:r>
      <w:r w:rsidR="005F2408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2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月</w:t>
      </w:r>
      <w:r w:rsidR="00195F99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から</w:t>
      </w:r>
      <w:r w:rsidR="00C41F56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令和</w:t>
      </w:r>
      <w:r w:rsidR="00B724F2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5</w:t>
      </w:r>
      <w:r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年</w:t>
      </w:r>
      <w:r w:rsidR="00B277B1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1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月に開催された</w:t>
      </w:r>
      <w:r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大会を基準</w:t>
      </w:r>
      <w:r w:rsidR="0080512F" w:rsidRPr="00B724F2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としてください。</w:t>
      </w:r>
    </w:p>
    <w:p w14:paraId="50F99E22" w14:textId="5F78117D" w:rsidR="00702F4D" w:rsidRPr="008719E6" w:rsidRDefault="002D0E77" w:rsidP="00702F4D">
      <w:pPr>
        <w:pStyle w:val="a3"/>
        <w:jc w:val="right"/>
        <w:rPr>
          <w:rFonts w:ascii="ＭＳ 明朝" w:hAnsi="ＭＳ 明朝"/>
          <w:b/>
          <w:spacing w:val="0"/>
          <w:sz w:val="22"/>
          <w:szCs w:val="22"/>
          <w:u w:val="single"/>
          <w:bdr w:val="single" w:sz="4" w:space="0" w:color="auto"/>
        </w:rPr>
      </w:pPr>
      <w:r>
        <w:rPr>
          <w:rFonts w:ascii="ＭＳ 明朝" w:hAnsi="ＭＳ 明朝" w:hint="eastAsia"/>
          <w:b/>
          <w:spacing w:val="0"/>
          <w:sz w:val="22"/>
          <w:szCs w:val="22"/>
          <w:u w:val="single"/>
        </w:rPr>
        <w:t>提出期限　令和</w:t>
      </w:r>
      <w:r w:rsidR="00DA0140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５</w:t>
      </w:r>
      <w:r w:rsidR="00045DA7">
        <w:rPr>
          <w:rFonts w:ascii="ＭＳ 明朝" w:hAnsi="ＭＳ 明朝" w:hint="eastAsia"/>
          <w:b/>
          <w:spacing w:val="0"/>
          <w:sz w:val="22"/>
          <w:szCs w:val="22"/>
          <w:u w:val="single"/>
        </w:rPr>
        <w:t>年１月</w:t>
      </w:r>
      <w:r w:rsidR="004B28B1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６</w:t>
      </w:r>
      <w:r w:rsidR="00045DA7">
        <w:rPr>
          <w:rFonts w:ascii="ＭＳ 明朝" w:hAnsi="ＭＳ 明朝" w:hint="eastAsia"/>
          <w:b/>
          <w:spacing w:val="0"/>
          <w:sz w:val="22"/>
          <w:szCs w:val="22"/>
          <w:u w:val="single"/>
        </w:rPr>
        <w:t>日（</w:t>
      </w:r>
      <w:r w:rsidR="00196B6A">
        <w:rPr>
          <w:rFonts w:ascii="ＭＳ 明朝" w:hAnsi="ＭＳ 明朝" w:hint="eastAsia"/>
          <w:b/>
          <w:spacing w:val="0"/>
          <w:sz w:val="22"/>
          <w:szCs w:val="22"/>
          <w:u w:val="single"/>
        </w:rPr>
        <w:t>金</w:t>
      </w:r>
      <w:r w:rsidR="00702F4D" w:rsidRPr="008719E6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）</w:t>
      </w:r>
    </w:p>
    <w:sectPr w:rsidR="00702F4D" w:rsidRPr="008719E6" w:rsidSect="000D6C84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20AE" w14:textId="77777777" w:rsidR="00B5169A" w:rsidRDefault="00B5169A" w:rsidP="00B5169A">
      <w:r>
        <w:separator/>
      </w:r>
    </w:p>
  </w:endnote>
  <w:endnote w:type="continuationSeparator" w:id="0">
    <w:p w14:paraId="7236BFAC" w14:textId="77777777" w:rsidR="00B5169A" w:rsidRDefault="00B5169A" w:rsidP="00B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B5A2" w14:textId="77777777" w:rsidR="00B5169A" w:rsidRDefault="00B5169A" w:rsidP="00B5169A">
      <w:r>
        <w:separator/>
      </w:r>
    </w:p>
  </w:footnote>
  <w:footnote w:type="continuationSeparator" w:id="0">
    <w:p w14:paraId="00AAAF2D" w14:textId="77777777" w:rsidR="00B5169A" w:rsidRDefault="00B5169A" w:rsidP="00B5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A4"/>
    <w:rsid w:val="00045DA7"/>
    <w:rsid w:val="00066649"/>
    <w:rsid w:val="000D6C84"/>
    <w:rsid w:val="000F6067"/>
    <w:rsid w:val="00195F99"/>
    <w:rsid w:val="00196B6A"/>
    <w:rsid w:val="002202A4"/>
    <w:rsid w:val="00236A1A"/>
    <w:rsid w:val="002A7559"/>
    <w:rsid w:val="002D06D3"/>
    <w:rsid w:val="002D0E77"/>
    <w:rsid w:val="00323A26"/>
    <w:rsid w:val="003E1046"/>
    <w:rsid w:val="004647B4"/>
    <w:rsid w:val="004B28B1"/>
    <w:rsid w:val="00531001"/>
    <w:rsid w:val="005E1E05"/>
    <w:rsid w:val="005F2408"/>
    <w:rsid w:val="0070123B"/>
    <w:rsid w:val="00702F4D"/>
    <w:rsid w:val="00710880"/>
    <w:rsid w:val="00733397"/>
    <w:rsid w:val="007402E0"/>
    <w:rsid w:val="007418F7"/>
    <w:rsid w:val="007A0E21"/>
    <w:rsid w:val="0080512F"/>
    <w:rsid w:val="008719E6"/>
    <w:rsid w:val="008832F6"/>
    <w:rsid w:val="008A7130"/>
    <w:rsid w:val="008D15A4"/>
    <w:rsid w:val="00944FD8"/>
    <w:rsid w:val="009514F7"/>
    <w:rsid w:val="0098452E"/>
    <w:rsid w:val="009A36F7"/>
    <w:rsid w:val="00A90A56"/>
    <w:rsid w:val="00A90ADB"/>
    <w:rsid w:val="00B241AA"/>
    <w:rsid w:val="00B25F0F"/>
    <w:rsid w:val="00B277B1"/>
    <w:rsid w:val="00B5169A"/>
    <w:rsid w:val="00B724F2"/>
    <w:rsid w:val="00B97FA4"/>
    <w:rsid w:val="00BC0AB3"/>
    <w:rsid w:val="00C41F56"/>
    <w:rsid w:val="00D8471D"/>
    <w:rsid w:val="00DA0140"/>
    <w:rsid w:val="00E36C74"/>
    <w:rsid w:val="00E50B4C"/>
    <w:rsid w:val="00E52B7F"/>
    <w:rsid w:val="00EE10F1"/>
    <w:rsid w:val="00F321D5"/>
    <w:rsid w:val="00F44A00"/>
    <w:rsid w:val="00F57769"/>
    <w:rsid w:val="00FA009F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67079B"/>
  <w15:chartTrackingRefBased/>
  <w15:docId w15:val="{D23E33C9-0174-49C9-8A14-E8B0658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B97F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97F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69A"/>
    <w:rPr>
      <w:kern w:val="2"/>
      <w:sz w:val="21"/>
      <w:szCs w:val="24"/>
    </w:rPr>
  </w:style>
  <w:style w:type="paragraph" w:styleId="a8">
    <w:name w:val="footer"/>
    <w:basedOn w:val="a"/>
    <w:link w:val="a9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202001-Taikyo</cp:lastModifiedBy>
  <cp:revision>5</cp:revision>
  <cp:lastPrinted>2022-11-25T10:41:00Z</cp:lastPrinted>
  <dcterms:created xsi:type="dcterms:W3CDTF">2022-11-20T07:30:00Z</dcterms:created>
  <dcterms:modified xsi:type="dcterms:W3CDTF">2022-11-25T10:57:00Z</dcterms:modified>
</cp:coreProperties>
</file>